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E566D" w14:textId="77777777" w:rsidR="00E023BD" w:rsidRPr="00E023BD" w:rsidRDefault="00E023BD" w:rsidP="00E023B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E023BD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АДМИНИСТРАЦИЯ </w:t>
      </w:r>
    </w:p>
    <w:p w14:paraId="49465E60" w14:textId="77777777" w:rsidR="00E023BD" w:rsidRPr="00E023BD" w:rsidRDefault="00E023BD" w:rsidP="00E023B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E023BD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КРАСНОВСКОГО СЕЛЬСКОГО ПОСЕЛЕНИЯ</w:t>
      </w:r>
    </w:p>
    <w:p w14:paraId="2B9F6D5B" w14:textId="77777777" w:rsidR="00E023BD" w:rsidRPr="00E023BD" w:rsidRDefault="00E023BD" w:rsidP="00E023B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E023BD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ТАРАСОВСКОГО РАЙОНА РОСТОВСКОЙ ОБЛАСТИ</w:t>
      </w:r>
    </w:p>
    <w:p w14:paraId="1E3305CA" w14:textId="77777777" w:rsidR="00E023BD" w:rsidRPr="00E023BD" w:rsidRDefault="00E023BD" w:rsidP="00E023B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14:paraId="2671E609" w14:textId="77777777" w:rsidR="00E023BD" w:rsidRPr="00E023BD" w:rsidRDefault="00E023BD" w:rsidP="00E023BD">
      <w:pPr>
        <w:keepNext/>
        <w:shd w:val="clear" w:color="auto" w:fill="FFFFFF"/>
        <w:tabs>
          <w:tab w:val="left" w:pos="4962"/>
          <w:tab w:val="left" w:leader="underscore" w:pos="811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pacing w:val="-2"/>
          <w:sz w:val="32"/>
          <w:szCs w:val="32"/>
          <w:lang w:eastAsia="ru-RU"/>
        </w:rPr>
      </w:pPr>
      <w:r w:rsidRPr="00E023BD">
        <w:rPr>
          <w:rFonts w:ascii="Times New Roman" w:eastAsia="Times New Roman" w:hAnsi="Times New Roman"/>
          <w:b/>
          <w:bCs/>
          <w:color w:val="000000"/>
          <w:spacing w:val="-2"/>
          <w:sz w:val="32"/>
          <w:szCs w:val="32"/>
          <w:lang w:eastAsia="ru-RU"/>
        </w:rPr>
        <w:t>РАСПОРЯЖЕНИЕ</w:t>
      </w:r>
    </w:p>
    <w:p w14:paraId="7A929DF7" w14:textId="77777777" w:rsidR="00E023BD" w:rsidRPr="00E023BD" w:rsidRDefault="00E023BD" w:rsidP="00E023B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5C2FD7F" w14:textId="77777777" w:rsidR="00E023BD" w:rsidRPr="00E023BD" w:rsidRDefault="00514F97" w:rsidP="00E023BD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31</w:t>
      </w:r>
      <w:r w:rsidR="00E023BD" w:rsidRPr="00E023BD">
        <w:rPr>
          <w:rFonts w:ascii="Times New Roman" w:eastAsia="Times New Roman" w:hAnsi="Times New Roman"/>
          <w:bCs/>
          <w:sz w:val="28"/>
          <w:szCs w:val="24"/>
          <w:lang w:eastAsia="ru-RU"/>
        </w:rPr>
        <w:t>.1</w:t>
      </w:r>
      <w:r w:rsidR="00E023BD">
        <w:rPr>
          <w:rFonts w:ascii="Times New Roman" w:eastAsia="Times New Roman" w:hAnsi="Times New Roman"/>
          <w:bCs/>
          <w:sz w:val="28"/>
          <w:szCs w:val="24"/>
          <w:lang w:eastAsia="ru-RU"/>
        </w:rPr>
        <w:t>2</w:t>
      </w:r>
      <w:r w:rsidR="00E023BD" w:rsidRPr="00E023BD">
        <w:rPr>
          <w:rFonts w:ascii="Times New Roman" w:eastAsia="Times New Roman" w:hAnsi="Times New Roman"/>
          <w:bCs/>
          <w:sz w:val="28"/>
          <w:szCs w:val="24"/>
          <w:lang w:eastAsia="ru-RU"/>
        </w:rPr>
        <w:t>.201</w:t>
      </w:r>
      <w:r w:rsidR="00E023BD">
        <w:rPr>
          <w:rFonts w:ascii="Times New Roman" w:eastAsia="Times New Roman" w:hAnsi="Times New Roman"/>
          <w:bCs/>
          <w:sz w:val="28"/>
          <w:szCs w:val="24"/>
          <w:lang w:eastAsia="ru-RU"/>
        </w:rPr>
        <w:t>9</w:t>
      </w:r>
      <w:r w:rsidR="00E023BD" w:rsidRPr="00E023BD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года       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                            № 47</w:t>
      </w:r>
      <w:r w:rsidR="00E023BD" w:rsidRPr="00E023BD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                         х. Верхний Митякин</w:t>
      </w:r>
    </w:p>
    <w:p w14:paraId="0483D937" w14:textId="77777777" w:rsidR="00E023BD" w:rsidRPr="00E023BD" w:rsidRDefault="00E023BD" w:rsidP="00E023B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5130D1EB" w14:textId="77777777" w:rsidR="00E023BD" w:rsidRPr="00E023BD" w:rsidRDefault="00E023BD" w:rsidP="00E023BD">
      <w:pPr>
        <w:spacing w:after="160" w:line="259" w:lineRule="auto"/>
        <w:jc w:val="right"/>
        <w:rPr>
          <w:rFonts w:ascii="Times New Roman" w:hAnsi="Times New Roman"/>
          <w:sz w:val="28"/>
          <w:szCs w:val="28"/>
        </w:rPr>
      </w:pPr>
    </w:p>
    <w:p w14:paraId="58F21463" w14:textId="77777777" w:rsidR="003C6BAD" w:rsidRPr="003C6BAD" w:rsidRDefault="003C6BAD" w:rsidP="003C6BAD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3C6BAD">
        <w:rPr>
          <w:rFonts w:ascii="Times New Roman" w:hAnsi="Times New Roman"/>
          <w:sz w:val="28"/>
          <w:szCs w:val="28"/>
        </w:rPr>
        <w:t>О назначении</w:t>
      </w:r>
      <w:r w:rsidR="00E023BD">
        <w:rPr>
          <w:rFonts w:ascii="Times New Roman" w:hAnsi="Times New Roman"/>
          <w:sz w:val="28"/>
          <w:szCs w:val="28"/>
        </w:rPr>
        <w:t xml:space="preserve"> </w:t>
      </w:r>
      <w:r w:rsidRPr="003C6BAD">
        <w:rPr>
          <w:rFonts w:ascii="Times New Roman" w:hAnsi="Times New Roman"/>
          <w:sz w:val="28"/>
          <w:szCs w:val="28"/>
        </w:rPr>
        <w:t>ответственных лиц</w:t>
      </w:r>
    </w:p>
    <w:p w14:paraId="5A050902" w14:textId="77777777" w:rsidR="003C6BAD" w:rsidRPr="003C6BAD" w:rsidRDefault="003C6BAD" w:rsidP="003C6BA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bCs/>
          <w:sz w:val="28"/>
          <w:szCs w:val="28"/>
        </w:rPr>
      </w:pPr>
    </w:p>
    <w:p w14:paraId="0E3772E9" w14:textId="77777777" w:rsidR="00E023BD" w:rsidRDefault="00514F97" w:rsidP="00E023B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514F97">
        <w:rPr>
          <w:rFonts w:ascii="Times New Roman" w:hAnsi="Times New Roman"/>
          <w:bCs/>
          <w:sz w:val="28"/>
          <w:szCs w:val="28"/>
        </w:rPr>
        <w:t>В целях обеспечения выполнения Федерального закона от 10.12.1995 № 196-ФЗ «О безопасности дорожного движения», а также в целях обеспечения безопасности труда</w:t>
      </w:r>
      <w:r>
        <w:rPr>
          <w:rFonts w:ascii="Times New Roman" w:hAnsi="Times New Roman"/>
          <w:bCs/>
          <w:sz w:val="28"/>
          <w:szCs w:val="28"/>
        </w:rPr>
        <w:t xml:space="preserve"> в Администрации Красновского сельского поселения</w:t>
      </w:r>
    </w:p>
    <w:p w14:paraId="00401EAE" w14:textId="77777777" w:rsidR="00E023BD" w:rsidRPr="00E023BD" w:rsidRDefault="00514F97" w:rsidP="007D774B">
      <w:pPr>
        <w:pStyle w:val="ConsPlusNonformat"/>
        <w:numPr>
          <w:ilvl w:val="0"/>
          <w:numId w:val="1"/>
        </w:numPr>
        <w:spacing w:line="276" w:lineRule="auto"/>
        <w:ind w:left="0" w:firstLine="426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Назначить ответственным</w:t>
      </w:r>
      <w:r w:rsidRPr="00514F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за техническое состояние и эксплуатацию ТС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главу Администрации Красновского сельского поселения Бадаева Григория Васильевича</w:t>
      </w:r>
      <w:r w:rsidR="00E023BD" w:rsidRPr="00E023B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</w:t>
      </w:r>
    </w:p>
    <w:p w14:paraId="36E59802" w14:textId="77777777" w:rsidR="00E023BD" w:rsidRPr="00E023BD" w:rsidRDefault="00514F97" w:rsidP="007D774B">
      <w:pPr>
        <w:pStyle w:val="ConsPlusNonformat"/>
        <w:numPr>
          <w:ilvl w:val="0"/>
          <w:numId w:val="1"/>
        </w:numPr>
        <w:tabs>
          <w:tab w:val="left" w:pos="709"/>
        </w:tabs>
        <w:spacing w:line="276" w:lineRule="auto"/>
        <w:ind w:left="0" w:firstLine="426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Назначить </w:t>
      </w:r>
      <w:r w:rsidRPr="00514F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контролер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ом</w:t>
      </w:r>
      <w:r w:rsidRPr="00514F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технического состояния ТС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Pr="00514F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главу Администрации Красновского сель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ского поселения Бадаева Григория</w:t>
      </w:r>
      <w:r w:rsidRPr="00514F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Васильевича</w:t>
      </w:r>
      <w:r w:rsidR="00E023BD" w:rsidRPr="00E023B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</w:t>
      </w:r>
    </w:p>
    <w:p w14:paraId="2105514F" w14:textId="77777777" w:rsidR="00E023BD" w:rsidRDefault="00514F97" w:rsidP="007D774B">
      <w:pPr>
        <w:pStyle w:val="ConsPlusNonformat"/>
        <w:numPr>
          <w:ilvl w:val="0"/>
          <w:numId w:val="1"/>
        </w:numPr>
        <w:tabs>
          <w:tab w:val="left" w:pos="709"/>
        </w:tabs>
        <w:spacing w:line="276" w:lineRule="auto"/>
        <w:ind w:left="0" w:firstLine="426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Назначить ответственным</w:t>
      </w:r>
      <w:r w:rsidRPr="00514F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за выдачу путевых листов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главу Администрации Красновского сельского поселения Бадаева Григория Васильевича</w:t>
      </w:r>
      <w:r w:rsidR="00E023BD" w:rsidRPr="00E023B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</w:t>
      </w:r>
    </w:p>
    <w:p w14:paraId="640CF79F" w14:textId="77777777" w:rsidR="00E023BD" w:rsidRPr="00E023BD" w:rsidRDefault="00E023BD" w:rsidP="007D774B">
      <w:pPr>
        <w:pStyle w:val="ConsPlusNonformat"/>
        <w:numPr>
          <w:ilvl w:val="0"/>
          <w:numId w:val="1"/>
        </w:numPr>
        <w:tabs>
          <w:tab w:val="left" w:pos="709"/>
        </w:tabs>
        <w:spacing w:line="276" w:lineRule="auto"/>
        <w:ind w:left="0" w:firstLine="426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E023B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Настоящее распоряжение вступает в силу момента его подписания.</w:t>
      </w:r>
    </w:p>
    <w:p w14:paraId="60848A3E" w14:textId="77777777" w:rsidR="003C6BAD" w:rsidRDefault="003C6BAD" w:rsidP="003C6BAD">
      <w:pPr>
        <w:pStyle w:val="ConsPlusNonformat"/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7B8538C" w14:textId="77777777" w:rsidR="007D774B" w:rsidRPr="003C6BAD" w:rsidRDefault="007D774B" w:rsidP="003C6BAD">
      <w:pPr>
        <w:pStyle w:val="ConsPlusNonformat"/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56A18B2" w14:textId="77777777" w:rsidR="003C6BAD" w:rsidRPr="003C6BAD" w:rsidRDefault="003C6BAD" w:rsidP="003C6BAD">
      <w:pPr>
        <w:pStyle w:val="ConsPlusNonformat"/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24241A6" w14:textId="77777777" w:rsidR="003C6BAD" w:rsidRPr="003C6BAD" w:rsidRDefault="003C6BAD" w:rsidP="003C6BAD">
      <w:pPr>
        <w:pStyle w:val="ConsPlusNonformat"/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6BAD">
        <w:rPr>
          <w:rFonts w:ascii="Times New Roman" w:hAnsi="Times New Roman" w:cs="Times New Roman"/>
          <w:bCs/>
          <w:sz w:val="28"/>
          <w:szCs w:val="28"/>
        </w:rPr>
        <w:t xml:space="preserve">Глава Администрации </w:t>
      </w:r>
    </w:p>
    <w:p w14:paraId="22DD671B" w14:textId="77777777" w:rsidR="003C6BAD" w:rsidRPr="003C6BAD" w:rsidRDefault="00E023BD" w:rsidP="003C6BAD">
      <w:pPr>
        <w:pStyle w:val="ConsPlusNonformat"/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Красновского </w:t>
      </w:r>
      <w:r w:rsidR="003C6BAD" w:rsidRPr="003C6BAD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 w:rsidR="003C6BAD" w:rsidRPr="003C6BAD">
        <w:rPr>
          <w:rFonts w:ascii="Times New Roman" w:hAnsi="Times New Roman" w:cs="Times New Roman"/>
          <w:bCs/>
          <w:sz w:val="28"/>
          <w:szCs w:val="28"/>
        </w:rPr>
        <w:tab/>
      </w:r>
      <w:r w:rsidR="003C6BAD" w:rsidRPr="003C6BAD">
        <w:rPr>
          <w:rFonts w:ascii="Times New Roman" w:hAnsi="Times New Roman" w:cs="Times New Roman"/>
          <w:bCs/>
          <w:sz w:val="28"/>
          <w:szCs w:val="28"/>
        </w:rPr>
        <w:tab/>
      </w:r>
      <w:r w:rsidR="003C6BAD" w:rsidRPr="003C6BAD">
        <w:rPr>
          <w:rFonts w:ascii="Times New Roman" w:hAnsi="Times New Roman" w:cs="Times New Roman"/>
          <w:bCs/>
          <w:sz w:val="28"/>
          <w:szCs w:val="28"/>
        </w:rPr>
        <w:tab/>
      </w:r>
      <w:r w:rsidR="003C6BAD" w:rsidRPr="003C6BAD">
        <w:rPr>
          <w:rFonts w:ascii="Times New Roman" w:hAnsi="Times New Roman" w:cs="Times New Roman"/>
          <w:bCs/>
          <w:sz w:val="28"/>
          <w:szCs w:val="28"/>
        </w:rPr>
        <w:tab/>
      </w:r>
      <w:r w:rsidR="003C6BAD" w:rsidRPr="003C6BAD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>Г</w:t>
      </w:r>
      <w:r w:rsidR="003C6BAD" w:rsidRPr="003C6BAD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3C6BAD" w:rsidRPr="003C6BAD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Бадаев</w:t>
      </w:r>
    </w:p>
    <w:p w14:paraId="22C93C92" w14:textId="77777777" w:rsidR="003C6BAD" w:rsidRDefault="003C6BAD" w:rsidP="00514F97">
      <w:pPr>
        <w:spacing w:before="100" w:beforeAutospacing="1" w:after="100" w:afterAutospacing="1"/>
        <w:rPr>
          <w:sz w:val="24"/>
          <w:szCs w:val="24"/>
        </w:rPr>
        <w:sectPr w:rsidR="003C6BAD" w:rsidSect="008420C4">
          <w:footerReference w:type="default" r:id="rId7"/>
          <w:pgSz w:w="11906" w:h="16838"/>
          <w:pgMar w:top="709" w:right="851" w:bottom="1134" w:left="1701" w:header="709" w:footer="709" w:gutter="0"/>
          <w:cols w:space="708"/>
          <w:docGrid w:linePitch="360"/>
        </w:sectPr>
      </w:pPr>
    </w:p>
    <w:p w14:paraId="1D2564A3" w14:textId="77777777" w:rsidR="006E39CC" w:rsidRDefault="006E39CC" w:rsidP="00514F97">
      <w:pPr>
        <w:pStyle w:val="ConsNonformat"/>
        <w:widowControl/>
      </w:pPr>
    </w:p>
    <w:sectPr w:rsidR="006E39CC" w:rsidSect="00514F97">
      <w:footerReference w:type="default" r:id="rId8"/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79F0F" w14:textId="77777777" w:rsidR="00935A2D" w:rsidRDefault="00935A2D" w:rsidP="00902336">
      <w:pPr>
        <w:spacing w:after="0" w:line="240" w:lineRule="auto"/>
      </w:pPr>
      <w:r>
        <w:separator/>
      </w:r>
    </w:p>
  </w:endnote>
  <w:endnote w:type="continuationSeparator" w:id="0">
    <w:p w14:paraId="4D27FB01" w14:textId="77777777" w:rsidR="00935A2D" w:rsidRDefault="00935A2D" w:rsidP="00902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1C347" w14:textId="77777777" w:rsidR="00E023BD" w:rsidRDefault="00E023BD">
    <w:pPr>
      <w:pStyle w:val="a8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935A2D">
      <w:rPr>
        <w:noProof/>
      </w:rPr>
      <w:t>1</w:t>
    </w:r>
    <w:r>
      <w:rPr>
        <w:noProof/>
      </w:rPr>
      <w:fldChar w:fldCharType="end"/>
    </w:r>
  </w:p>
  <w:p w14:paraId="61FD4C50" w14:textId="77777777" w:rsidR="00E023BD" w:rsidRDefault="00E023B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DB035" w14:textId="77777777" w:rsidR="00E023BD" w:rsidRDefault="00E023BD">
    <w:pPr>
      <w:pStyle w:val="a8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514F97">
      <w:rPr>
        <w:noProof/>
      </w:rPr>
      <w:t>2</w:t>
    </w:r>
    <w:r>
      <w:rPr>
        <w:noProof/>
      </w:rPr>
      <w:fldChar w:fldCharType="end"/>
    </w:r>
  </w:p>
  <w:p w14:paraId="15ADAC43" w14:textId="77777777" w:rsidR="00E023BD" w:rsidRDefault="00E023B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29283" w14:textId="77777777" w:rsidR="00935A2D" w:rsidRDefault="00935A2D" w:rsidP="00902336">
      <w:pPr>
        <w:spacing w:after="0" w:line="240" w:lineRule="auto"/>
      </w:pPr>
      <w:r>
        <w:separator/>
      </w:r>
    </w:p>
  </w:footnote>
  <w:footnote w:type="continuationSeparator" w:id="0">
    <w:p w14:paraId="0D807955" w14:textId="77777777" w:rsidR="00935A2D" w:rsidRDefault="00935A2D" w:rsidP="009023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4092E"/>
    <w:multiLevelType w:val="hybridMultilevel"/>
    <w:tmpl w:val="C1DEE83A"/>
    <w:lvl w:ilvl="0" w:tplc="5380BC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7793C"/>
    <w:rsid w:val="000069C6"/>
    <w:rsid w:val="0002315E"/>
    <w:rsid w:val="00027A6F"/>
    <w:rsid w:val="00051E15"/>
    <w:rsid w:val="00063770"/>
    <w:rsid w:val="00064D36"/>
    <w:rsid w:val="000954FD"/>
    <w:rsid w:val="00095C95"/>
    <w:rsid w:val="000969FF"/>
    <w:rsid w:val="000A26B7"/>
    <w:rsid w:val="000B510C"/>
    <w:rsid w:val="000C73F4"/>
    <w:rsid w:val="000E4D2E"/>
    <w:rsid w:val="000F5CBB"/>
    <w:rsid w:val="00107B46"/>
    <w:rsid w:val="00117A3C"/>
    <w:rsid w:val="0013756F"/>
    <w:rsid w:val="00144706"/>
    <w:rsid w:val="00161738"/>
    <w:rsid w:val="00196A6F"/>
    <w:rsid w:val="001F26DC"/>
    <w:rsid w:val="001F3ACD"/>
    <w:rsid w:val="00211BF2"/>
    <w:rsid w:val="0023323A"/>
    <w:rsid w:val="00240D20"/>
    <w:rsid w:val="00253855"/>
    <w:rsid w:val="00262EB5"/>
    <w:rsid w:val="002B017D"/>
    <w:rsid w:val="002D5C67"/>
    <w:rsid w:val="003122DC"/>
    <w:rsid w:val="003556D8"/>
    <w:rsid w:val="003C6BAD"/>
    <w:rsid w:val="00415EED"/>
    <w:rsid w:val="00442783"/>
    <w:rsid w:val="00454784"/>
    <w:rsid w:val="005076DB"/>
    <w:rsid w:val="00514F97"/>
    <w:rsid w:val="00542B49"/>
    <w:rsid w:val="00557AD1"/>
    <w:rsid w:val="00561C16"/>
    <w:rsid w:val="005A4DEE"/>
    <w:rsid w:val="005C1618"/>
    <w:rsid w:val="005E2203"/>
    <w:rsid w:val="005E2520"/>
    <w:rsid w:val="005E3D17"/>
    <w:rsid w:val="0060172A"/>
    <w:rsid w:val="0060288A"/>
    <w:rsid w:val="006157BE"/>
    <w:rsid w:val="006240A9"/>
    <w:rsid w:val="00626834"/>
    <w:rsid w:val="006324C9"/>
    <w:rsid w:val="00633E36"/>
    <w:rsid w:val="00647F19"/>
    <w:rsid w:val="00651A0C"/>
    <w:rsid w:val="00654A17"/>
    <w:rsid w:val="00654B3B"/>
    <w:rsid w:val="006B3A04"/>
    <w:rsid w:val="006E39CC"/>
    <w:rsid w:val="006E4B5A"/>
    <w:rsid w:val="006F43D8"/>
    <w:rsid w:val="00701413"/>
    <w:rsid w:val="00761647"/>
    <w:rsid w:val="007754E5"/>
    <w:rsid w:val="007A6FFD"/>
    <w:rsid w:val="007B574F"/>
    <w:rsid w:val="007C01FB"/>
    <w:rsid w:val="007D774B"/>
    <w:rsid w:val="007E47AD"/>
    <w:rsid w:val="007F3A5D"/>
    <w:rsid w:val="00816917"/>
    <w:rsid w:val="00816FBF"/>
    <w:rsid w:val="008259AC"/>
    <w:rsid w:val="008420C4"/>
    <w:rsid w:val="0087277F"/>
    <w:rsid w:val="0089627B"/>
    <w:rsid w:val="008B45C6"/>
    <w:rsid w:val="00902336"/>
    <w:rsid w:val="0092494D"/>
    <w:rsid w:val="00935A2D"/>
    <w:rsid w:val="009458EE"/>
    <w:rsid w:val="009540F6"/>
    <w:rsid w:val="0097793C"/>
    <w:rsid w:val="009A44AC"/>
    <w:rsid w:val="009B28C1"/>
    <w:rsid w:val="009F6ECB"/>
    <w:rsid w:val="00A24CA0"/>
    <w:rsid w:val="00A65837"/>
    <w:rsid w:val="00A7599F"/>
    <w:rsid w:val="00AB3449"/>
    <w:rsid w:val="00AD27B8"/>
    <w:rsid w:val="00AD531F"/>
    <w:rsid w:val="00B0376C"/>
    <w:rsid w:val="00B12058"/>
    <w:rsid w:val="00B565DA"/>
    <w:rsid w:val="00B66950"/>
    <w:rsid w:val="00B7135C"/>
    <w:rsid w:val="00B74B48"/>
    <w:rsid w:val="00BE2F6F"/>
    <w:rsid w:val="00BF5C95"/>
    <w:rsid w:val="00C04F07"/>
    <w:rsid w:val="00C50A8D"/>
    <w:rsid w:val="00C53033"/>
    <w:rsid w:val="00C67F70"/>
    <w:rsid w:val="00CB4332"/>
    <w:rsid w:val="00CB7988"/>
    <w:rsid w:val="00CD0D4B"/>
    <w:rsid w:val="00D240F8"/>
    <w:rsid w:val="00D40990"/>
    <w:rsid w:val="00D51025"/>
    <w:rsid w:val="00D65B9A"/>
    <w:rsid w:val="00D70D9B"/>
    <w:rsid w:val="00DB41E4"/>
    <w:rsid w:val="00E023BD"/>
    <w:rsid w:val="00E054BE"/>
    <w:rsid w:val="00E175BF"/>
    <w:rsid w:val="00E340F0"/>
    <w:rsid w:val="00E619BA"/>
    <w:rsid w:val="00E62A32"/>
    <w:rsid w:val="00E66585"/>
    <w:rsid w:val="00EB2CD7"/>
    <w:rsid w:val="00F22890"/>
    <w:rsid w:val="00F57DDC"/>
    <w:rsid w:val="00FA1E4B"/>
    <w:rsid w:val="00FB0ADA"/>
    <w:rsid w:val="00FD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A223B"/>
  <w15:docId w15:val="{4D891E17-6AE0-487A-B9E4-8ABFA1A28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9CC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1F26DC"/>
    <w:pPr>
      <w:keepNext/>
      <w:pBdr>
        <w:bottom w:val="double" w:sz="18" w:space="1" w:color="auto"/>
      </w:pBdr>
      <w:spacing w:after="0" w:line="240" w:lineRule="auto"/>
      <w:jc w:val="center"/>
      <w:outlineLvl w:val="2"/>
    </w:pPr>
    <w:rPr>
      <w:rFonts w:ascii="AG Souvenir" w:eastAsia="Times New Roman" w:hAnsi="AG Souvenir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977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977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97793C"/>
    <w:rPr>
      <w:color w:val="0000FF"/>
      <w:u w:val="single"/>
    </w:rPr>
  </w:style>
  <w:style w:type="character" w:customStyle="1" w:styleId="30">
    <w:name w:val="Заголовок 3 Знак"/>
    <w:link w:val="3"/>
    <w:rsid w:val="001F26DC"/>
    <w:rPr>
      <w:rFonts w:ascii="AG Souvenir" w:eastAsia="Times New Roman" w:hAnsi="AG Souvenir"/>
      <w:b/>
      <w:sz w:val="32"/>
    </w:rPr>
  </w:style>
  <w:style w:type="paragraph" w:styleId="a4">
    <w:name w:val="caption"/>
    <w:basedOn w:val="a"/>
    <w:next w:val="a"/>
    <w:uiPriority w:val="35"/>
    <w:qFormat/>
    <w:rsid w:val="001F26DC"/>
    <w:pPr>
      <w:spacing w:after="0" w:line="240" w:lineRule="auto"/>
      <w:jc w:val="center"/>
    </w:pPr>
    <w:rPr>
      <w:rFonts w:ascii="AG Souvenir" w:eastAsia="Times New Roman" w:hAnsi="AG Souvenir"/>
      <w:b/>
      <w:sz w:val="32"/>
      <w:szCs w:val="20"/>
      <w:lang w:eastAsia="ru-RU"/>
    </w:rPr>
  </w:style>
  <w:style w:type="paragraph" w:styleId="a5">
    <w:name w:val="No Spacing"/>
    <w:uiPriority w:val="1"/>
    <w:qFormat/>
    <w:rsid w:val="001F26DC"/>
    <w:rPr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6F43D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Nonformat">
    <w:name w:val="ConsNonformat"/>
    <w:rsid w:val="00654B3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6">
    <w:name w:val="header"/>
    <w:basedOn w:val="a"/>
    <w:link w:val="a7"/>
    <w:uiPriority w:val="99"/>
    <w:semiHidden/>
    <w:unhideWhenUsed/>
    <w:rsid w:val="0090233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902336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90233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902336"/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3C6BAD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Balloon Text"/>
    <w:basedOn w:val="a"/>
    <w:link w:val="ab"/>
    <w:uiPriority w:val="99"/>
    <w:semiHidden/>
    <w:unhideWhenUsed/>
    <w:rsid w:val="00514F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514F9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3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Links>
    <vt:vector size="6" baseType="variant">
      <vt:variant>
        <vt:i4>7143528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consultantplus://offline/ref=798515D39B476E5701E704C1F934BF359EF365399404CAF7293B7593A9DACC1286561D9460888E6D5C3A31D0F84C638395A6C04F9FAEBC55j8Z8I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10_01</dc:creator>
  <cp:keywords/>
  <dc:description/>
  <cp:lastModifiedBy>Pai Pinky</cp:lastModifiedBy>
  <cp:revision>2</cp:revision>
  <cp:lastPrinted>2021-05-12T08:40:00Z</cp:lastPrinted>
  <dcterms:created xsi:type="dcterms:W3CDTF">2025-12-21T11:53:00Z</dcterms:created>
  <dcterms:modified xsi:type="dcterms:W3CDTF">2025-12-21T11:53:00Z</dcterms:modified>
</cp:coreProperties>
</file>